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ACFD" w14:textId="77777777" w:rsidR="00A95D34" w:rsidRDefault="006066AC">
      <w:pPr>
        <w:pStyle w:val="Body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554B000A" wp14:editId="394D622A">
            <wp:extent cx="5486400" cy="5068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C241B2" w14:textId="77777777" w:rsidR="00A95D34" w:rsidRDefault="006066AC">
      <w:pPr>
        <w:pStyle w:val="Body"/>
        <w:jc w:val="center"/>
        <w:rPr>
          <w:rFonts w:ascii="Optima" w:eastAsia="Optima" w:hAnsi="Optima" w:cs="Optima"/>
        </w:rPr>
      </w:pPr>
      <w:r>
        <w:rPr>
          <w:rFonts w:ascii="Optima" w:eastAsia="Cambria" w:hAnsi="Cambria" w:cs="Cambria"/>
        </w:rPr>
        <w:t>2100 N. Sepulveda Blvd., Ste. 27, Manhattan Beach, CA 90266</w:t>
      </w:r>
    </w:p>
    <w:p w14:paraId="445F370F" w14:textId="77777777" w:rsidR="00A95D34" w:rsidRDefault="00A95D34">
      <w:pPr>
        <w:pStyle w:val="Body"/>
        <w:jc w:val="center"/>
        <w:rPr>
          <w:rFonts w:ascii="Optima" w:eastAsia="Optima" w:hAnsi="Optima" w:cs="Optima"/>
        </w:rPr>
      </w:pPr>
    </w:p>
    <w:p w14:paraId="13D01BC9" w14:textId="77777777" w:rsidR="00A95D34" w:rsidRPr="006066AC" w:rsidRDefault="00A95D34">
      <w:pPr>
        <w:pStyle w:val="Body"/>
        <w:rPr>
          <w:rFonts w:ascii="Optima" w:hAnsi="Optima"/>
          <w:sz w:val="18"/>
          <w:szCs w:val="18"/>
        </w:rPr>
      </w:pPr>
    </w:p>
    <w:p w14:paraId="31C69FA0" w14:textId="77777777" w:rsidR="00A95D34" w:rsidRPr="006066AC" w:rsidRDefault="006066AC">
      <w:pPr>
        <w:pStyle w:val="Body"/>
        <w:jc w:val="center"/>
        <w:rPr>
          <w:rFonts w:ascii="Optima" w:eastAsia="PMingLiU-ExtB" w:hAnsi="Optima" w:cs="PMingLiU-ExtB"/>
          <w:u w:val="single"/>
        </w:rPr>
      </w:pPr>
      <w:r w:rsidRPr="006066AC">
        <w:rPr>
          <w:rFonts w:ascii="Optima" w:eastAsia="PMingLiU-ExtB" w:hAnsi="Optima" w:cs="PMingLiU-ExtB"/>
          <w:u w:val="single"/>
        </w:rPr>
        <w:t>Authorization to Exchange Confidential Information</w:t>
      </w:r>
    </w:p>
    <w:p w14:paraId="2BE67A0B" w14:textId="77777777" w:rsidR="00A95D34" w:rsidRPr="006066AC" w:rsidRDefault="00A95D34">
      <w:pPr>
        <w:pStyle w:val="Body"/>
        <w:rPr>
          <w:rFonts w:ascii="Optima" w:eastAsia="PMingLiU-ExtB" w:hAnsi="Optima" w:cs="PMingLiU-ExtB"/>
        </w:rPr>
      </w:pPr>
    </w:p>
    <w:p w14:paraId="43E4C552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I, [Name of Patient] ___________________________________________,</w:t>
      </w:r>
    </w:p>
    <w:p w14:paraId="3A72C603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Hereby autho</w:t>
      </w:r>
      <w:r w:rsidR="007621FA">
        <w:rPr>
          <w:rFonts w:ascii="Optima" w:eastAsia="PMingLiU-ExtB" w:hAnsi="Optima" w:cs="PMingLiU-ExtB"/>
          <w:sz w:val="22"/>
          <w:szCs w:val="22"/>
        </w:rPr>
        <w:t>rize [Therapist Name] _____________________________________</w:t>
      </w:r>
      <w:bookmarkStart w:id="0" w:name="_GoBack"/>
      <w:bookmarkEnd w:id="0"/>
      <w:r w:rsidRPr="006066AC">
        <w:rPr>
          <w:rFonts w:ascii="Optima" w:eastAsia="PMingLiU-ExtB" w:hAnsi="Optima" w:cs="PMingLiU-ExtB"/>
          <w:sz w:val="22"/>
          <w:szCs w:val="22"/>
        </w:rPr>
        <w:t xml:space="preserve"> to exchange confidential information regarding my treatment with:</w:t>
      </w:r>
    </w:p>
    <w:p w14:paraId="60233828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  <w:lang w:val="de-DE"/>
        </w:rPr>
        <w:t>Name:__________________________________________________________________</w:t>
      </w:r>
    </w:p>
    <w:p w14:paraId="422E32EB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Address: ________________________________________________________________</w:t>
      </w:r>
    </w:p>
    <w:p w14:paraId="016439CA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Phone/Fax: ______________________________________________________________</w:t>
      </w:r>
    </w:p>
    <w:p w14:paraId="7D09BABE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794E0C59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This Authorization permits the exchange of the following information: </w:t>
      </w:r>
    </w:p>
    <w:p w14:paraId="423CAB57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____ Any and All Information Necessary </w:t>
      </w:r>
    </w:p>
    <w:p w14:paraId="2C860FEF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____ Diagnosis </w:t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  <w:t xml:space="preserve">____ Treatment Plan </w:t>
      </w:r>
    </w:p>
    <w:p w14:paraId="2E1E09CF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____ Prognosis </w:t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  <w:t xml:space="preserve">____ Progress to Date </w:t>
      </w:r>
    </w:p>
    <w:p w14:paraId="516B16B3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  <w:lang w:val="fr-FR"/>
        </w:rPr>
        <w:t xml:space="preserve">____ Dates of </w:t>
      </w:r>
      <w:proofErr w:type="spellStart"/>
      <w:r w:rsidRPr="006066AC">
        <w:rPr>
          <w:rFonts w:ascii="Optima" w:eastAsia="PMingLiU-ExtB" w:hAnsi="Optima" w:cs="PMingLiU-ExtB"/>
          <w:sz w:val="22"/>
          <w:szCs w:val="22"/>
          <w:lang w:val="fr-FR"/>
        </w:rPr>
        <w:t>Treatment</w:t>
      </w:r>
      <w:proofErr w:type="spellEnd"/>
      <w:r w:rsidRPr="006066AC">
        <w:rPr>
          <w:rFonts w:ascii="Optima" w:eastAsia="PMingLiU-ExtB" w:hAnsi="Optima" w:cs="PMingLiU-ExtB"/>
          <w:sz w:val="22"/>
          <w:szCs w:val="22"/>
          <w:lang w:val="fr-FR"/>
        </w:rPr>
        <w:t xml:space="preserve"> </w:t>
      </w:r>
      <w:r w:rsidRPr="006066AC">
        <w:rPr>
          <w:rFonts w:ascii="Optima" w:eastAsia="PMingLiU-ExtB" w:hAnsi="Optima" w:cs="PMingLiU-ExtB"/>
          <w:sz w:val="22"/>
          <w:szCs w:val="22"/>
          <w:lang w:val="fr-FR"/>
        </w:rPr>
        <w:tab/>
      </w:r>
      <w:r w:rsidRPr="006066AC">
        <w:rPr>
          <w:rFonts w:ascii="Optima" w:eastAsia="PMingLiU-ExtB" w:hAnsi="Optima" w:cs="PMingLiU-ExtB"/>
          <w:sz w:val="22"/>
          <w:szCs w:val="22"/>
          <w:lang w:val="fr-FR"/>
        </w:rPr>
        <w:tab/>
      </w:r>
      <w:r w:rsidRPr="006066AC">
        <w:rPr>
          <w:rFonts w:ascii="Optima" w:eastAsia="PMingLiU-ExtB" w:hAnsi="Optima" w:cs="PMingLiU-ExtB"/>
          <w:sz w:val="22"/>
          <w:szCs w:val="22"/>
          <w:lang w:val="fr-FR"/>
        </w:rPr>
        <w:tab/>
      </w:r>
      <w:r w:rsidRPr="006066AC">
        <w:rPr>
          <w:rFonts w:ascii="Optima" w:eastAsia="PMingLiU-ExtB" w:hAnsi="Optima" w:cs="PMingLiU-ExtB"/>
          <w:sz w:val="22"/>
          <w:szCs w:val="22"/>
          <w:lang w:val="fr-FR"/>
        </w:rPr>
        <w:tab/>
        <w:t xml:space="preserve">____ Patient Records </w:t>
      </w:r>
    </w:p>
    <w:p w14:paraId="1452BC54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____ Summary of Treatment </w:t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  <w:t>____ Other: ____________________</w:t>
      </w:r>
    </w:p>
    <w:p w14:paraId="450F9A30" w14:textId="77777777" w:rsidR="00A95D34" w:rsidRPr="006066AC" w:rsidRDefault="00A95D34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</w:p>
    <w:p w14:paraId="029AFBB5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I authorize the exchange of the information described above for the following purpose(s): ________________________________________________________________________________________________________________________________________________________________________________________________________________</w:t>
      </w:r>
    </w:p>
    <w:p w14:paraId="0EB7012F" w14:textId="77777777" w:rsidR="00A95D34" w:rsidRPr="006066AC" w:rsidRDefault="006066AC">
      <w:pPr>
        <w:pStyle w:val="Body"/>
        <w:spacing w:line="360" w:lineRule="auto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The recipient may use the information described above solely for the following purpose(s)</w:t>
      </w:r>
      <w:proofErr w:type="gramStart"/>
      <w:r w:rsidRPr="006066AC">
        <w:rPr>
          <w:rFonts w:ascii="Optima" w:eastAsia="PMingLiU-ExtB" w:hAnsi="Optima" w:cs="PMingLiU-ExtB"/>
          <w:sz w:val="22"/>
          <w:szCs w:val="22"/>
        </w:rPr>
        <w:t>:_</w:t>
      </w:r>
      <w:proofErr w:type="gramEnd"/>
      <w:r w:rsidRPr="006066AC">
        <w:rPr>
          <w:rFonts w:ascii="Optima" w:eastAsia="PMingLiU-ExtB" w:hAnsi="Optima" w:cs="PMingLiU-Ext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DB524EC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495628BB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I understand that I have a right to receive a copy of this authorization. I also understand that any cancellation or modification of this authorization must be in writing. </w:t>
      </w:r>
    </w:p>
    <w:p w14:paraId="09657437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14281323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This Authorization shall remain valid until: ________________  (</w:t>
      </w:r>
      <w:r w:rsidRPr="006066AC">
        <w:rPr>
          <w:rFonts w:ascii="Optima" w:eastAsia="Californian FB" w:hAnsi="Optima" w:cs="Californian FB"/>
          <w:sz w:val="22"/>
          <w:szCs w:val="22"/>
        </w:rPr>
        <w:t>“</w:t>
      </w:r>
      <w:r w:rsidRPr="006066AC">
        <w:rPr>
          <w:rFonts w:ascii="Optima" w:eastAsia="PMingLiU-ExtB" w:hAnsi="Optima" w:cs="PMingLiU-ExtB"/>
          <w:sz w:val="22"/>
          <w:szCs w:val="22"/>
          <w:lang w:val="fr-FR"/>
        </w:rPr>
        <w:t>Expiration Date</w:t>
      </w:r>
      <w:r w:rsidRPr="006066AC">
        <w:rPr>
          <w:rFonts w:ascii="Optima" w:eastAsia="Californian FB" w:hAnsi="Optima" w:cs="Californian FB"/>
          <w:sz w:val="22"/>
          <w:szCs w:val="22"/>
        </w:rPr>
        <w:t>”</w:t>
      </w:r>
      <w:r w:rsidRPr="006066AC">
        <w:rPr>
          <w:rFonts w:ascii="Optima" w:eastAsia="PMingLiU-ExtB" w:hAnsi="Optima" w:cs="PMingLiU-ExtB"/>
          <w:sz w:val="22"/>
          <w:szCs w:val="22"/>
        </w:rPr>
        <w:t xml:space="preserve">) </w:t>
      </w:r>
    </w:p>
    <w:p w14:paraId="6072DF2F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31E8F421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By</w:t>
      </w:r>
      <w:proofErr w:type="gramStart"/>
      <w:r w:rsidRPr="006066AC">
        <w:rPr>
          <w:rFonts w:ascii="Optima" w:eastAsia="PMingLiU-ExtB" w:hAnsi="Optima" w:cs="PMingLiU-ExtB"/>
          <w:sz w:val="22"/>
          <w:szCs w:val="22"/>
        </w:rPr>
        <w:t>:_</w:t>
      </w:r>
      <w:proofErr w:type="gramEnd"/>
      <w:r w:rsidRPr="006066AC">
        <w:rPr>
          <w:rFonts w:ascii="Optima" w:eastAsia="PMingLiU-ExtB" w:hAnsi="Optima" w:cs="PMingLiU-ExtB"/>
          <w:sz w:val="22"/>
          <w:szCs w:val="22"/>
        </w:rPr>
        <w:t xml:space="preserve">_____________________________________ </w:t>
      </w:r>
      <w:r w:rsidRPr="006066AC">
        <w:rPr>
          <w:rFonts w:ascii="Optima" w:eastAsia="PMingLiU-ExtB" w:hAnsi="Optima" w:cs="PMingLiU-ExtB"/>
          <w:sz w:val="22"/>
          <w:szCs w:val="22"/>
        </w:rPr>
        <w:tab/>
      </w:r>
      <w:r w:rsidRPr="006066AC">
        <w:rPr>
          <w:rFonts w:ascii="Optima" w:eastAsia="PMingLiU-ExtB" w:hAnsi="Optima" w:cs="PMingLiU-ExtB"/>
          <w:sz w:val="22"/>
          <w:szCs w:val="22"/>
        </w:rPr>
        <w:tab/>
        <w:t xml:space="preserve">Date:  ______________ </w:t>
      </w:r>
    </w:p>
    <w:p w14:paraId="50EA5899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(Patient or Patient</w:t>
      </w:r>
      <w:r w:rsidRPr="006066AC">
        <w:rPr>
          <w:rFonts w:ascii="Optima" w:eastAsia="Californian FB" w:hAnsi="Optima" w:cs="Californian FB"/>
          <w:sz w:val="22"/>
          <w:szCs w:val="22"/>
        </w:rPr>
        <w:t>’</w:t>
      </w:r>
      <w:r w:rsidRPr="006066AC">
        <w:rPr>
          <w:rFonts w:ascii="Optima" w:eastAsia="PMingLiU-ExtB" w:hAnsi="Optima" w:cs="PMingLiU-ExtB"/>
          <w:sz w:val="22"/>
          <w:szCs w:val="22"/>
        </w:rPr>
        <w:t xml:space="preserve">s Representative*) </w:t>
      </w:r>
    </w:p>
    <w:p w14:paraId="4955D1C7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7C5DA438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 xml:space="preserve">*If signed by other than Patient, please indicate the relationship between Patient and his/her </w:t>
      </w:r>
    </w:p>
    <w:p w14:paraId="2F71EBE2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40731A8A" w14:textId="77777777" w:rsidR="00A95D34" w:rsidRPr="006066AC" w:rsidRDefault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Representative:  ________________________________</w:t>
      </w:r>
    </w:p>
    <w:p w14:paraId="1ACDE704" w14:textId="77777777" w:rsidR="00A95D34" w:rsidRPr="006066AC" w:rsidRDefault="00A95D34">
      <w:pPr>
        <w:pStyle w:val="Body"/>
        <w:rPr>
          <w:rFonts w:ascii="Optima" w:eastAsia="PMingLiU-ExtB" w:hAnsi="Optima" w:cs="PMingLiU-ExtB"/>
          <w:sz w:val="22"/>
          <w:szCs w:val="22"/>
        </w:rPr>
      </w:pPr>
    </w:p>
    <w:p w14:paraId="682457D9" w14:textId="77777777" w:rsidR="00A95D34" w:rsidRPr="006066AC" w:rsidRDefault="006066AC" w:rsidP="006066AC">
      <w:pPr>
        <w:pStyle w:val="Body"/>
        <w:rPr>
          <w:rFonts w:ascii="Optima" w:eastAsia="PMingLiU-ExtB" w:hAnsi="Optima" w:cs="PMingLiU-ExtB"/>
          <w:sz w:val="22"/>
          <w:szCs w:val="22"/>
        </w:rPr>
      </w:pPr>
      <w:r w:rsidRPr="006066AC">
        <w:rPr>
          <w:rFonts w:ascii="Optima" w:eastAsia="PMingLiU-ExtB" w:hAnsi="Optima" w:cs="PMingLiU-ExtB"/>
          <w:sz w:val="22"/>
          <w:szCs w:val="22"/>
        </w:rPr>
        <w:t>Witness: _______________________________________</w:t>
      </w:r>
      <w:r w:rsidRPr="006066AC">
        <w:rPr>
          <w:rFonts w:ascii="Optima" w:eastAsia="PMingLiU-ExtB" w:hAnsi="Optima" w:cs="PMingLiU-ExtB"/>
          <w:sz w:val="22"/>
          <w:szCs w:val="22"/>
        </w:rPr>
        <w:tab/>
        <w:t>Date:  ______________</w:t>
      </w:r>
    </w:p>
    <w:sectPr w:rsidR="00A95D34" w:rsidRPr="006066A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F72D" w14:textId="77777777" w:rsidR="00E432DC" w:rsidRDefault="006066AC">
      <w:r>
        <w:separator/>
      </w:r>
    </w:p>
  </w:endnote>
  <w:endnote w:type="continuationSeparator" w:id="0">
    <w:p w14:paraId="0C7F366A" w14:textId="77777777" w:rsidR="00E432DC" w:rsidRDefault="0060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PMingLiU-ExtB">
    <w:panose1 w:val="02020500000000000000"/>
    <w:charset w:val="51"/>
    <w:family w:val="auto"/>
    <w:pitch w:val="variable"/>
    <w:sig w:usb0="8000002F" w:usb1="0A080008" w:usb2="00000010" w:usb3="00000000" w:csb0="00100001" w:csb1="00000000"/>
  </w:font>
  <w:font w:name="Californian FB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D05A5" w14:textId="77777777" w:rsidR="00A95D34" w:rsidRDefault="00A95D34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BB9A0" w14:textId="77777777" w:rsidR="00E432DC" w:rsidRDefault="006066AC">
      <w:r>
        <w:separator/>
      </w:r>
    </w:p>
  </w:footnote>
  <w:footnote w:type="continuationSeparator" w:id="0">
    <w:p w14:paraId="4BE5DA7C" w14:textId="77777777" w:rsidR="00E432DC" w:rsidRDefault="006066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E83E8" w14:textId="77777777" w:rsidR="00A95D34" w:rsidRDefault="00A95D3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5D34"/>
    <w:rsid w:val="006066AC"/>
    <w:rsid w:val="007621FA"/>
    <w:rsid w:val="00A95D34"/>
    <w:rsid w:val="00E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A53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17365D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Macintosh Word</Application>
  <DocSecurity>0</DocSecurity>
  <Lines>14</Lines>
  <Paragraphs>4</Paragraphs>
  <ScaleCrop>false</ScaleCrop>
  <Company>Adrian W Hall, MFT, ATR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Hall</cp:lastModifiedBy>
  <cp:revision>3</cp:revision>
  <dcterms:created xsi:type="dcterms:W3CDTF">2015-10-13T23:46:00Z</dcterms:created>
  <dcterms:modified xsi:type="dcterms:W3CDTF">2016-09-16T01:36:00Z</dcterms:modified>
</cp:coreProperties>
</file>